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B9" w:rsidRDefault="008601B9" w:rsidP="008601B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Утверждено</w:t>
      </w:r>
    </w:p>
    <w:p w:rsidR="00DA5662" w:rsidRDefault="008601B9" w:rsidP="008601B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Указом  Главы                                                                                   </w:t>
      </w:r>
    </w:p>
    <w:p w:rsidR="00DA5662" w:rsidRDefault="00DA5662" w:rsidP="00DA5662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Республики Дагестан</w:t>
      </w:r>
    </w:p>
    <w:p w:rsidR="00DA5662" w:rsidRDefault="00DA5662" w:rsidP="00DA5662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14 мая 2014 г. №113</w:t>
      </w:r>
    </w:p>
    <w:p w:rsidR="00DA5662" w:rsidRDefault="00DA5662" w:rsidP="00B724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доходах, расходах, об имуществе и обязательствах</w:t>
      </w:r>
    </w:p>
    <w:p w:rsidR="00B72433" w:rsidRDefault="00DA5662" w:rsidP="00B724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имущественного характера отдельных категорий лиц и членов их семей, для размещения на официальных са</w:t>
      </w:r>
      <w:r w:rsidR="00B72433">
        <w:rPr>
          <w:rFonts w:ascii="Times New Roman" w:hAnsi="Times New Roman"/>
          <w:b/>
          <w:sz w:val="24"/>
          <w:szCs w:val="24"/>
        </w:rPr>
        <w:t>йтах государственных</w:t>
      </w:r>
      <w:r w:rsidR="00562478" w:rsidRPr="0056247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органов Республики Да</w:t>
      </w:r>
      <w:r w:rsidR="00AD4498">
        <w:rPr>
          <w:rFonts w:ascii="Times New Roman" w:hAnsi="Times New Roman"/>
          <w:b/>
          <w:sz w:val="24"/>
          <w:szCs w:val="24"/>
        </w:rPr>
        <w:t>гестан за период с 1 января 2020</w:t>
      </w:r>
      <w:r>
        <w:rPr>
          <w:rFonts w:ascii="Times New Roman" w:hAnsi="Times New Roman"/>
          <w:b/>
          <w:sz w:val="24"/>
          <w:szCs w:val="24"/>
        </w:rPr>
        <w:t xml:space="preserve"> года по 31 декабря 20</w:t>
      </w:r>
      <w:r w:rsidR="00AD4498">
        <w:rPr>
          <w:rFonts w:ascii="Times New Roman" w:hAnsi="Times New Roman"/>
          <w:b/>
          <w:sz w:val="24"/>
          <w:szCs w:val="24"/>
        </w:rPr>
        <w:t xml:space="preserve">20 </w:t>
      </w:r>
      <w:r w:rsidR="00B72433">
        <w:rPr>
          <w:rFonts w:ascii="Times New Roman" w:hAnsi="Times New Roman"/>
          <w:b/>
          <w:sz w:val="24"/>
          <w:szCs w:val="24"/>
        </w:rPr>
        <w:t>года</w:t>
      </w:r>
      <w:proofErr w:type="gramStart"/>
      <w:r w:rsidR="00B72433">
        <w:rPr>
          <w:rFonts w:ascii="Times New Roman" w:hAnsi="Times New Roman"/>
          <w:b/>
          <w:sz w:val="24"/>
          <w:szCs w:val="24"/>
        </w:rPr>
        <w:t xml:space="preserve"> </w:t>
      </w:r>
      <w:r w:rsidR="009C0D3A">
        <w:rPr>
          <w:rFonts w:ascii="Times New Roman" w:hAnsi="Times New Roman"/>
          <w:b/>
          <w:sz w:val="24"/>
          <w:szCs w:val="24"/>
        </w:rPr>
        <w:t>.</w:t>
      </w:r>
      <w:proofErr w:type="gramEnd"/>
      <w:r w:rsidR="00B72433">
        <w:rPr>
          <w:rFonts w:ascii="Times New Roman" w:hAnsi="Times New Roman"/>
          <w:b/>
          <w:sz w:val="24"/>
          <w:szCs w:val="24"/>
        </w:rPr>
        <w:t xml:space="preserve"> </w:t>
      </w:r>
    </w:p>
    <w:p w:rsidR="00B72433" w:rsidRPr="00340DA3" w:rsidRDefault="00B72433" w:rsidP="00B724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1075"/>
        <w:tblW w:w="15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9"/>
        <w:gridCol w:w="1559"/>
        <w:gridCol w:w="1417"/>
        <w:gridCol w:w="1560"/>
        <w:gridCol w:w="1134"/>
        <w:gridCol w:w="1134"/>
        <w:gridCol w:w="1275"/>
        <w:gridCol w:w="1134"/>
        <w:gridCol w:w="993"/>
        <w:gridCol w:w="1417"/>
        <w:gridCol w:w="1134"/>
        <w:gridCol w:w="1219"/>
      </w:tblGrid>
      <w:tr w:rsidR="00DA5662" w:rsidTr="004F317A">
        <w:trPr>
          <w:trHeight w:val="816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Транспортные средства </w:t>
            </w:r>
          </w:p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(вид, марка)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Декларированный годовой доход</w:t>
            </w:r>
          </w:p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(руб.)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DA5662" w:rsidTr="004F317A">
        <w:trPr>
          <w:trHeight w:val="1097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A5662" w:rsidTr="004F317A">
        <w:trPr>
          <w:trHeight w:val="268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DA5662" w:rsidTr="004F317A">
        <w:trPr>
          <w:trHeight w:val="630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662" w:rsidRPr="00E56F8C" w:rsidRDefault="00DA5662" w:rsidP="00582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A5662" w:rsidRPr="00325A7E" w:rsidRDefault="005B0F15" w:rsidP="00325A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Акайчиков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Карлан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Юнусович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7E" w:rsidRDefault="00325A7E" w:rsidP="00490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A5662" w:rsidRPr="005B0F15" w:rsidRDefault="00325A7E" w:rsidP="004905D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0F15">
              <w:rPr>
                <w:rFonts w:ascii="Times New Roman" w:hAnsi="Times New Roman"/>
                <w:b/>
                <w:sz w:val="20"/>
                <w:szCs w:val="20"/>
              </w:rPr>
              <w:t>Глава СМО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662" w:rsidRDefault="00DA5662" w:rsidP="00325A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5662" w:rsidRPr="00514E82" w:rsidRDefault="00514E82" w:rsidP="0032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4E82">
              <w:rPr>
                <w:rFonts w:ascii="Times New Roman" w:hAnsi="Times New Roman"/>
                <w:b/>
                <w:sz w:val="20"/>
                <w:szCs w:val="20"/>
              </w:rPr>
              <w:t>Жилой дом</w:t>
            </w:r>
          </w:p>
          <w:p w:rsidR="00DA5662" w:rsidRDefault="00DA5662" w:rsidP="00325A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662" w:rsidRDefault="00DA5662" w:rsidP="00325A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5A7E" w:rsidRPr="00514E82" w:rsidRDefault="00514E82" w:rsidP="0032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4E82">
              <w:rPr>
                <w:rFonts w:ascii="Times New Roman" w:hAnsi="Times New Roman"/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662" w:rsidRDefault="00DA5662" w:rsidP="00325A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5662" w:rsidRPr="00514E82" w:rsidRDefault="00514E82" w:rsidP="0032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4E82">
              <w:rPr>
                <w:rFonts w:ascii="Times New Roman" w:hAnsi="Times New Roman"/>
                <w:b/>
                <w:sz w:val="20"/>
                <w:szCs w:val="20"/>
              </w:rPr>
              <w:t>165</w:t>
            </w:r>
            <w:r w:rsidR="004F317A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662" w:rsidRDefault="00DA5662" w:rsidP="00325A7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5A7E" w:rsidRPr="00514E82" w:rsidRDefault="00514E82" w:rsidP="00325A7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4E82">
              <w:rPr>
                <w:rFonts w:ascii="Times New Roman" w:hAnsi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662" w:rsidRDefault="00DA5662" w:rsidP="00325A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5A7E" w:rsidRDefault="00325A7E" w:rsidP="00325A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662" w:rsidRDefault="00DA5662" w:rsidP="00325A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5A7E" w:rsidRDefault="00325A7E" w:rsidP="00325A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662" w:rsidRPr="000A195F" w:rsidRDefault="00DA5662" w:rsidP="0032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25A7E" w:rsidRPr="000A195F" w:rsidRDefault="00325A7E" w:rsidP="0032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195F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662" w:rsidRPr="005B0F15" w:rsidRDefault="005B0F15" w:rsidP="00C46A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0F15">
              <w:rPr>
                <w:rFonts w:ascii="Times New Roman" w:hAnsi="Times New Roman"/>
                <w:b/>
                <w:sz w:val="20"/>
                <w:szCs w:val="20"/>
              </w:rPr>
              <w:t>Легковой автомобиль:</w:t>
            </w:r>
          </w:p>
          <w:p w:rsidR="005B0F15" w:rsidRPr="000A195F" w:rsidRDefault="005B0F15" w:rsidP="00C46A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0F1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LADA</w:t>
            </w:r>
            <w:r w:rsidRPr="000A195F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Pr="005B0F1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GEL</w:t>
            </w:r>
          </w:p>
          <w:p w:rsidR="005B0F15" w:rsidRPr="005B0F15" w:rsidRDefault="005B0F15" w:rsidP="00C46A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195F">
              <w:rPr>
                <w:rFonts w:ascii="Times New Roman" w:hAnsi="Times New Roman"/>
                <w:b/>
                <w:sz w:val="20"/>
                <w:szCs w:val="20"/>
              </w:rPr>
              <w:t>110,</w:t>
            </w:r>
            <w:r w:rsidRPr="005B0F15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Pr="000A195F">
              <w:rPr>
                <w:rFonts w:ascii="Times New Roman" w:hAnsi="Times New Roman"/>
                <w:b/>
                <w:sz w:val="20"/>
                <w:szCs w:val="20"/>
              </w:rPr>
              <w:t>2017г.</w:t>
            </w:r>
          </w:p>
          <w:p w:rsidR="00C46AED" w:rsidRDefault="00C46AED" w:rsidP="00C46A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662" w:rsidRDefault="00DA5662" w:rsidP="00325A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6AED" w:rsidRPr="00514E82" w:rsidRDefault="00514E82" w:rsidP="00F71E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514E82">
              <w:rPr>
                <w:rFonts w:ascii="Times New Roman" w:hAnsi="Times New Roman"/>
                <w:b/>
                <w:sz w:val="20"/>
                <w:szCs w:val="20"/>
              </w:rPr>
              <w:t>622847,84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662" w:rsidRDefault="00DA5662" w:rsidP="00325A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746B" w:rsidTr="004F317A">
        <w:trPr>
          <w:trHeight w:val="600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6B" w:rsidRPr="000A195F" w:rsidRDefault="000A195F" w:rsidP="000A19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195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6B" w:rsidRDefault="009E746B" w:rsidP="00490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6B" w:rsidRDefault="009E746B" w:rsidP="00490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6B" w:rsidRDefault="009E746B" w:rsidP="00490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6B" w:rsidRDefault="009E746B" w:rsidP="00490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6B" w:rsidRDefault="009E746B" w:rsidP="004905D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6B" w:rsidRPr="000A195F" w:rsidRDefault="000A195F" w:rsidP="004905D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195F">
              <w:rPr>
                <w:rFonts w:ascii="Times New Roman" w:hAnsi="Times New Roman"/>
                <w:b/>
                <w:sz w:val="20"/>
                <w:szCs w:val="20"/>
              </w:rPr>
              <w:t>Жилой 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6B" w:rsidRPr="000A195F" w:rsidRDefault="000A195F" w:rsidP="004905D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195F">
              <w:rPr>
                <w:rFonts w:ascii="Times New Roman" w:hAnsi="Times New Roman"/>
                <w:b/>
                <w:sz w:val="20"/>
                <w:szCs w:val="20"/>
              </w:rPr>
              <w:t>165,0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6B" w:rsidRPr="000A195F" w:rsidRDefault="000A195F" w:rsidP="004905D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195F">
              <w:rPr>
                <w:rFonts w:ascii="Times New Roman" w:hAnsi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6B" w:rsidRDefault="009E746B" w:rsidP="00490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6B" w:rsidRDefault="009E746B" w:rsidP="00490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6B" w:rsidRDefault="009E746B" w:rsidP="00490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6AED" w:rsidTr="004F317A">
        <w:trPr>
          <w:trHeight w:val="305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5F" w:rsidRPr="000A195F" w:rsidRDefault="000A195F" w:rsidP="000A19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195F">
              <w:rPr>
                <w:rFonts w:ascii="Times New Roman" w:hAnsi="Times New Roman"/>
                <w:b/>
                <w:sz w:val="20"/>
                <w:szCs w:val="20"/>
              </w:rPr>
              <w:t>Несовершеннолетний</w:t>
            </w:r>
          </w:p>
          <w:p w:rsidR="00C46AED" w:rsidRPr="00C46AED" w:rsidRDefault="000A195F" w:rsidP="00582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195F">
              <w:rPr>
                <w:rFonts w:ascii="Times New Roman" w:hAnsi="Times New Roman"/>
                <w:b/>
                <w:sz w:val="20"/>
                <w:szCs w:val="20"/>
              </w:rPr>
              <w:t>ребёнок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ED" w:rsidRDefault="00C46AED" w:rsidP="00490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ED" w:rsidRDefault="00C46AED" w:rsidP="00490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16" w:rsidRDefault="00FA4F16" w:rsidP="00490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4F16" w:rsidRDefault="00FA4F16" w:rsidP="00490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16" w:rsidRDefault="00FA4F16" w:rsidP="00490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A4F16" w:rsidRDefault="00FA4F16" w:rsidP="000A19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B1" w:rsidRDefault="00F85CB1" w:rsidP="004905D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16" w:rsidRPr="00801133" w:rsidRDefault="00FA4F16" w:rsidP="004905D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46AED" w:rsidRDefault="00801133" w:rsidP="004905D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01133">
              <w:rPr>
                <w:rFonts w:ascii="Times New Roman" w:hAnsi="Times New Roman"/>
                <w:b/>
                <w:sz w:val="20"/>
                <w:szCs w:val="20"/>
              </w:rPr>
              <w:t>Жилой дом</w:t>
            </w:r>
          </w:p>
          <w:p w:rsidR="00801133" w:rsidRDefault="00801133" w:rsidP="00490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 договору  соц. найма с 2014г. по 2021г.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ED" w:rsidRDefault="00C46AED" w:rsidP="00490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85CB1" w:rsidRPr="00801133" w:rsidRDefault="00801133" w:rsidP="004905D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01133">
              <w:rPr>
                <w:rFonts w:ascii="Times New Roman" w:hAnsi="Times New Roman"/>
                <w:b/>
                <w:sz w:val="20"/>
                <w:szCs w:val="20"/>
              </w:rPr>
              <w:t>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ED" w:rsidRDefault="00C46AED" w:rsidP="00490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85CB1" w:rsidRPr="00801133" w:rsidRDefault="00801133" w:rsidP="004905D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01133">
              <w:rPr>
                <w:rFonts w:ascii="Times New Roman" w:hAnsi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ED" w:rsidRDefault="00C46AED" w:rsidP="00490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ED" w:rsidRDefault="00C46AED" w:rsidP="00490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4F16" w:rsidRDefault="00FA4F16" w:rsidP="00490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ED" w:rsidRDefault="00C46AED" w:rsidP="00490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4F16" w:rsidTr="004F317A">
        <w:trPr>
          <w:trHeight w:val="268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95F" w:rsidRPr="000A195F" w:rsidRDefault="000A195F" w:rsidP="000A19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195F">
              <w:rPr>
                <w:rFonts w:ascii="Times New Roman" w:hAnsi="Times New Roman"/>
                <w:b/>
                <w:sz w:val="20"/>
                <w:szCs w:val="20"/>
              </w:rPr>
              <w:t>Несовершеннолетний</w:t>
            </w:r>
          </w:p>
          <w:p w:rsidR="00FA4F16" w:rsidRDefault="000A195F" w:rsidP="000A19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95F">
              <w:rPr>
                <w:rFonts w:ascii="Times New Roman" w:hAnsi="Times New Roman"/>
                <w:b/>
                <w:sz w:val="20"/>
                <w:szCs w:val="20"/>
              </w:rPr>
              <w:t>ребёнок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F16" w:rsidRDefault="00FA4F16" w:rsidP="00FA4F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B1" w:rsidRDefault="00F85CB1" w:rsidP="00FA4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4F16" w:rsidRDefault="00FA4F16" w:rsidP="00FA4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B1" w:rsidRDefault="00F85CB1" w:rsidP="00FA4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F16" w:rsidRDefault="00FA4F16" w:rsidP="00FA4F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5CB1" w:rsidRDefault="00F85CB1" w:rsidP="008011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F16" w:rsidRDefault="00FA4F16" w:rsidP="00FA4F1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85CB1" w:rsidRDefault="00F85CB1" w:rsidP="00FA4F1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F16" w:rsidRDefault="00FA4F16" w:rsidP="00FA4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01133" w:rsidRDefault="00801133" w:rsidP="0080113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01133">
              <w:rPr>
                <w:rFonts w:ascii="Times New Roman" w:hAnsi="Times New Roman"/>
                <w:b/>
                <w:sz w:val="20"/>
                <w:szCs w:val="20"/>
              </w:rPr>
              <w:t>Жилой дом</w:t>
            </w:r>
          </w:p>
          <w:p w:rsidR="00FA4F16" w:rsidRDefault="00801133" w:rsidP="008011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 договору  соц. найма с 2014г. по 2021г.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F16" w:rsidRDefault="00FA4F16" w:rsidP="00FA4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4F16" w:rsidRDefault="00801133" w:rsidP="00FA4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1133">
              <w:rPr>
                <w:rFonts w:ascii="Times New Roman" w:hAnsi="Times New Roman"/>
                <w:b/>
                <w:sz w:val="20"/>
                <w:szCs w:val="20"/>
              </w:rPr>
              <w:t>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F16" w:rsidRDefault="00FA4F16" w:rsidP="00FA4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4F16" w:rsidRDefault="00801133" w:rsidP="00FA4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1133">
              <w:rPr>
                <w:rFonts w:ascii="Times New Roman" w:hAnsi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F16" w:rsidRDefault="00FA4F16" w:rsidP="00FA4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4F16" w:rsidRDefault="00FA4F16" w:rsidP="00FA4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B1" w:rsidRPr="00613F27" w:rsidRDefault="00F85CB1" w:rsidP="00613F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F16" w:rsidRDefault="00FA4F16" w:rsidP="00FA4F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A4F16" w:rsidTr="004F317A">
        <w:trPr>
          <w:trHeight w:val="293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16" w:rsidRDefault="00FA4F16" w:rsidP="008011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4F16" w:rsidRPr="00FA4F16" w:rsidRDefault="00FA4F16" w:rsidP="00801133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16" w:rsidRDefault="00FA4F16" w:rsidP="00FA4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B1" w:rsidRDefault="00F85CB1" w:rsidP="00FA4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4F16" w:rsidRDefault="00FA4F16" w:rsidP="00FA4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16" w:rsidRDefault="00FA4F16" w:rsidP="00FA4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85CB1" w:rsidRDefault="00F85CB1" w:rsidP="00FA4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16" w:rsidRDefault="00FA4F16" w:rsidP="00FA4F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5CB1" w:rsidRDefault="00F85CB1" w:rsidP="00FA4F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16" w:rsidRDefault="00FA4F16" w:rsidP="00FA4F1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85CB1" w:rsidRDefault="00F85CB1" w:rsidP="00FA4F1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16" w:rsidRDefault="00FA4F16" w:rsidP="00FA4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4F16" w:rsidRDefault="00F85CB1" w:rsidP="00FA4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16" w:rsidRDefault="00FA4F16" w:rsidP="00FA4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4F16" w:rsidRDefault="00F85CB1" w:rsidP="00FA4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16" w:rsidRDefault="00FA4F16" w:rsidP="00FA4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4F16" w:rsidRDefault="00F85CB1" w:rsidP="00FA4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16" w:rsidRDefault="00FA4F16" w:rsidP="00FA4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4F16" w:rsidRDefault="00FA4F16" w:rsidP="00FA4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98" w:rsidRDefault="00AD4498" w:rsidP="00FA4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16" w:rsidRDefault="00FA4F16" w:rsidP="00FA4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71B39" w:rsidRDefault="00071B39"/>
    <w:p w:rsidR="00A54A5D" w:rsidRDefault="00A54A5D" w:rsidP="00A54A5D">
      <w:pPr>
        <w:tabs>
          <w:tab w:val="left" w:pos="9150"/>
        </w:tabs>
      </w:pPr>
    </w:p>
    <w:sectPr w:rsidR="00A54A5D" w:rsidSect="00DA56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37C4A"/>
    <w:multiLevelType w:val="hybridMultilevel"/>
    <w:tmpl w:val="C4629F68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D0727D"/>
    <w:multiLevelType w:val="hybridMultilevel"/>
    <w:tmpl w:val="4880B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5662"/>
    <w:rsid w:val="000276BB"/>
    <w:rsid w:val="00070162"/>
    <w:rsid w:val="00071B39"/>
    <w:rsid w:val="000A195F"/>
    <w:rsid w:val="00104C2E"/>
    <w:rsid w:val="00126CE8"/>
    <w:rsid w:val="001B7974"/>
    <w:rsid w:val="002B2C7B"/>
    <w:rsid w:val="00325A7E"/>
    <w:rsid w:val="00340DA3"/>
    <w:rsid w:val="003448C3"/>
    <w:rsid w:val="00406F04"/>
    <w:rsid w:val="00427313"/>
    <w:rsid w:val="004905D5"/>
    <w:rsid w:val="004B5514"/>
    <w:rsid w:val="004D5B8F"/>
    <w:rsid w:val="004E127E"/>
    <w:rsid w:val="004F317A"/>
    <w:rsid w:val="00514E82"/>
    <w:rsid w:val="00562478"/>
    <w:rsid w:val="00582D48"/>
    <w:rsid w:val="005B0F15"/>
    <w:rsid w:val="00613F27"/>
    <w:rsid w:val="00657BE7"/>
    <w:rsid w:val="00801133"/>
    <w:rsid w:val="00816D86"/>
    <w:rsid w:val="008601B9"/>
    <w:rsid w:val="008974B4"/>
    <w:rsid w:val="009C0D3A"/>
    <w:rsid w:val="009E746B"/>
    <w:rsid w:val="00A54A5D"/>
    <w:rsid w:val="00A606D1"/>
    <w:rsid w:val="00AD4498"/>
    <w:rsid w:val="00AF1347"/>
    <w:rsid w:val="00B72433"/>
    <w:rsid w:val="00BB6A96"/>
    <w:rsid w:val="00BD1C82"/>
    <w:rsid w:val="00C46AED"/>
    <w:rsid w:val="00C5765E"/>
    <w:rsid w:val="00DA5662"/>
    <w:rsid w:val="00E56F8C"/>
    <w:rsid w:val="00E633DA"/>
    <w:rsid w:val="00E63562"/>
    <w:rsid w:val="00EA7E08"/>
    <w:rsid w:val="00F71E0F"/>
    <w:rsid w:val="00F85CB1"/>
    <w:rsid w:val="00FA4F16"/>
    <w:rsid w:val="00FB3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6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6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6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6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6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</dc:creator>
  <cp:keywords/>
  <dc:description/>
  <cp:lastModifiedBy>Пользователь Asus</cp:lastModifiedBy>
  <cp:revision>18</cp:revision>
  <cp:lastPrinted>2018-03-14T16:21:00Z</cp:lastPrinted>
  <dcterms:created xsi:type="dcterms:W3CDTF">2021-10-20T06:00:00Z</dcterms:created>
  <dcterms:modified xsi:type="dcterms:W3CDTF">2021-10-27T06:24:00Z</dcterms:modified>
</cp:coreProperties>
</file>